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CF4B6A" w14:textId="77777777" w:rsidR="00815F69" w:rsidRDefault="00BD450D">
      <w:r w:rsidRPr="00BD450D">
        <w:rPr>
          <w:noProof/>
        </w:rPr>
        <w:drawing>
          <wp:inline distT="0" distB="0" distL="0" distR="0" wp14:anchorId="4E42907D" wp14:editId="36802DBE">
            <wp:extent cx="5400040" cy="3008630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DAAF" w14:textId="4713145D" w:rsidR="00BD450D" w:rsidRDefault="00BD450D">
      <w:r w:rsidRPr="00BD450D">
        <w:rPr>
          <w:noProof/>
        </w:rPr>
        <w:drawing>
          <wp:inline distT="0" distB="0" distL="0" distR="0" wp14:anchorId="401EDD8B" wp14:editId="6E1222A3">
            <wp:extent cx="5400040" cy="3326130"/>
            <wp:effectExtent l="0" t="0" r="0" b="762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006" w14:textId="3DD080A9" w:rsidR="00700453" w:rsidRDefault="00700453"/>
    <w:p w14:paraId="02E49C01" w14:textId="77777777" w:rsidR="00700453" w:rsidRDefault="00700453"/>
    <w:p w14:paraId="07AE0F65" w14:textId="7EF154FD" w:rsidR="00BD450D" w:rsidRDefault="00BD450D">
      <w:r w:rsidRPr="00BD450D">
        <w:rPr>
          <w:noProof/>
        </w:rPr>
        <w:lastRenderedPageBreak/>
        <w:drawing>
          <wp:inline distT="0" distB="0" distL="0" distR="0" wp14:anchorId="50856817" wp14:editId="712CCCF1">
            <wp:extent cx="5400040" cy="267716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426D" w14:textId="29551E60" w:rsidR="00BD450D" w:rsidRDefault="00BD450D">
      <w:r w:rsidRPr="00BD450D">
        <w:rPr>
          <w:noProof/>
        </w:rPr>
        <w:drawing>
          <wp:inline distT="0" distB="0" distL="0" distR="0" wp14:anchorId="732C77D0" wp14:editId="67FCF4EE">
            <wp:extent cx="5400040" cy="3159125"/>
            <wp:effectExtent l="0" t="0" r="0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0677" w14:textId="27B3E8E9" w:rsidR="00700453" w:rsidRDefault="00700453"/>
    <w:p w14:paraId="3BFAF8C7" w14:textId="77777777" w:rsidR="00700453" w:rsidRDefault="00700453"/>
    <w:p w14:paraId="4EAE13EF" w14:textId="77777777" w:rsidR="00BD450D" w:rsidRDefault="00BD450D">
      <w:r w:rsidRPr="00BD450D">
        <w:rPr>
          <w:noProof/>
        </w:rPr>
        <w:lastRenderedPageBreak/>
        <w:drawing>
          <wp:inline distT="0" distB="0" distL="0" distR="0" wp14:anchorId="27B6F583" wp14:editId="74033D52">
            <wp:extent cx="5400040" cy="3040380"/>
            <wp:effectExtent l="0" t="0" r="0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847B" w14:textId="77777777" w:rsidR="00BD450D" w:rsidRDefault="00BD450D">
      <w:r w:rsidRPr="00BD450D">
        <w:rPr>
          <w:noProof/>
        </w:rPr>
        <w:drawing>
          <wp:inline distT="0" distB="0" distL="0" distR="0" wp14:anchorId="0280733D" wp14:editId="0EA6E5ED">
            <wp:extent cx="5400040" cy="299529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0F31" w14:textId="77777777" w:rsidR="00BD450D" w:rsidRDefault="00BD450D">
      <w:r w:rsidRPr="00BD450D">
        <w:rPr>
          <w:noProof/>
        </w:rPr>
        <w:lastRenderedPageBreak/>
        <w:drawing>
          <wp:inline distT="0" distB="0" distL="0" distR="0" wp14:anchorId="5ADC4BE4" wp14:editId="6A92D132">
            <wp:extent cx="5400040" cy="291909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A098" w14:textId="2626C4BC" w:rsidR="00BD450D" w:rsidRDefault="00BD450D">
      <w:r w:rsidRPr="00BD450D">
        <w:rPr>
          <w:noProof/>
        </w:rPr>
        <w:drawing>
          <wp:inline distT="0" distB="0" distL="0" distR="0" wp14:anchorId="762E99A7" wp14:editId="1E850883">
            <wp:extent cx="5400040" cy="28384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1CFD" w14:textId="5AA2F4B1" w:rsidR="00700453" w:rsidRDefault="00700453"/>
    <w:p w14:paraId="389221E3" w14:textId="7764C8AF" w:rsidR="00700453" w:rsidRDefault="00700453">
      <w:r w:rsidRPr="00700453">
        <w:rPr>
          <w:noProof/>
        </w:rPr>
        <w:lastRenderedPageBreak/>
        <w:drawing>
          <wp:inline distT="0" distB="0" distL="0" distR="0" wp14:anchorId="2676310B" wp14:editId="502A073E">
            <wp:extent cx="5400040" cy="365315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E8BE" w14:textId="29B4B4F0" w:rsidR="00700453" w:rsidRDefault="00700453"/>
    <w:p w14:paraId="148E3508" w14:textId="5595A5C7" w:rsidR="00700453" w:rsidRDefault="00700453">
      <w:r w:rsidRPr="00700453">
        <w:rPr>
          <w:noProof/>
        </w:rPr>
        <w:drawing>
          <wp:inline distT="0" distB="0" distL="0" distR="0" wp14:anchorId="49300180" wp14:editId="59315BA5">
            <wp:extent cx="5400040" cy="31330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9F27" w14:textId="0727B5D5" w:rsidR="00700453" w:rsidRDefault="00700453">
      <w:r w:rsidRPr="00700453">
        <w:rPr>
          <w:noProof/>
        </w:rPr>
        <w:lastRenderedPageBreak/>
        <w:drawing>
          <wp:inline distT="0" distB="0" distL="0" distR="0" wp14:anchorId="07B31206" wp14:editId="301A9736">
            <wp:extent cx="5400040" cy="32416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5D3C" w14:textId="3F40A1EA" w:rsidR="00700453" w:rsidRDefault="00700453">
      <w:r w:rsidRPr="00700453">
        <w:rPr>
          <w:noProof/>
        </w:rPr>
        <w:drawing>
          <wp:inline distT="0" distB="0" distL="0" distR="0" wp14:anchorId="43867905" wp14:editId="04EAD02B">
            <wp:extent cx="5400040" cy="3047365"/>
            <wp:effectExtent l="0" t="0" r="0" b="63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72DD" w14:textId="2115B932" w:rsidR="00700453" w:rsidRDefault="00677B59">
      <w:r w:rsidRPr="00677B59">
        <w:rPr>
          <w:noProof/>
        </w:rPr>
        <w:lastRenderedPageBreak/>
        <w:drawing>
          <wp:inline distT="0" distB="0" distL="0" distR="0" wp14:anchorId="7A79C31A" wp14:editId="6B511814">
            <wp:extent cx="5400040" cy="30099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6571" w14:textId="39C1418D" w:rsidR="00677B59" w:rsidRDefault="00677B59">
      <w:r w:rsidRPr="00677B59">
        <w:rPr>
          <w:noProof/>
        </w:rPr>
        <w:drawing>
          <wp:inline distT="0" distB="0" distL="0" distR="0" wp14:anchorId="56A7ED15" wp14:editId="7E7A6D55">
            <wp:extent cx="5400040" cy="2870835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98D0" w14:textId="4000B4F5" w:rsidR="00677B59" w:rsidRDefault="00677B59">
      <w:r w:rsidRPr="00677B59">
        <w:rPr>
          <w:noProof/>
        </w:rPr>
        <w:lastRenderedPageBreak/>
        <w:drawing>
          <wp:inline distT="0" distB="0" distL="0" distR="0" wp14:anchorId="6004113E" wp14:editId="012D4019">
            <wp:extent cx="5400040" cy="29591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E57B" w14:textId="1F268504" w:rsidR="00677B59" w:rsidRDefault="00677B59">
      <w:r w:rsidRPr="00677B59">
        <w:rPr>
          <w:noProof/>
        </w:rPr>
        <w:drawing>
          <wp:inline distT="0" distB="0" distL="0" distR="0" wp14:anchorId="212E9B6A" wp14:editId="6DE5ACE3">
            <wp:extent cx="5400040" cy="362394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AA5E" w14:textId="729D3771" w:rsidR="00677B59" w:rsidRDefault="00677B59">
      <w:r>
        <w:t xml:space="preserve">Participam o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>, Scrum Master e Time Dev.</w:t>
      </w:r>
    </w:p>
    <w:p w14:paraId="1464D55A" w14:textId="025772FA" w:rsidR="00677B59" w:rsidRDefault="00677B59">
      <w:r>
        <w:t xml:space="preserve">Primeira reunião 8h duração. </w:t>
      </w:r>
    </w:p>
    <w:p w14:paraId="6FE28B87" w14:textId="37E4DE80" w:rsidR="00677B59" w:rsidRDefault="00677B59">
      <w:r>
        <w:t>1as 4h – objetivo – O que fazer?</w:t>
      </w:r>
    </w:p>
    <w:p w14:paraId="6238A2B9" w14:textId="666A8D60" w:rsidR="00677B59" w:rsidRDefault="00677B59">
      <w:r>
        <w:t xml:space="preserve">PO vai explicar para o time o que ele precisa naquele sprint, explica as funcionalidades e os porque, o time </w:t>
      </w:r>
      <w:proofErr w:type="spellStart"/>
      <w:r>
        <w:t>dev</w:t>
      </w:r>
      <w:proofErr w:type="spellEnd"/>
      <w:r>
        <w:t xml:space="preserve"> vai tirar as dúvidas necessárias em relação ao negocio para entender o que o </w:t>
      </w:r>
      <w:proofErr w:type="spellStart"/>
      <w:r>
        <w:t>po</w:t>
      </w:r>
      <w:proofErr w:type="spellEnd"/>
      <w:r>
        <w:t xml:space="preserve"> quer</w:t>
      </w:r>
    </w:p>
    <w:p w14:paraId="20BE9436" w14:textId="4A48AA84" w:rsidR="00677B59" w:rsidRDefault="00677B59"/>
    <w:p w14:paraId="5B303CD2" w14:textId="77777777" w:rsidR="00572480" w:rsidRDefault="00677B59" w:rsidP="00572480">
      <w:pPr>
        <w:jc w:val="both"/>
      </w:pPr>
      <w:r>
        <w:lastRenderedPageBreak/>
        <w:t xml:space="preserve">Outras 4h pelo time </w:t>
      </w:r>
      <w:proofErr w:type="spellStart"/>
      <w:proofErr w:type="gramStart"/>
      <w:r>
        <w:t>dev</w:t>
      </w:r>
      <w:proofErr w:type="spellEnd"/>
      <w:r>
        <w:t xml:space="preserve"> </w:t>
      </w:r>
      <w:r w:rsidR="00572480">
        <w:t>,</w:t>
      </w:r>
      <w:proofErr w:type="gramEnd"/>
      <w:r w:rsidR="00572480">
        <w:t xml:space="preserve"> irão quebrar as atividade e entende tecnicamente o que precisa ser feito e o próprio time acaba estimando as atividades, como fazer para entregar o que o PO deseja</w:t>
      </w:r>
    </w:p>
    <w:p w14:paraId="1D5C8CE7" w14:textId="77777777" w:rsidR="00572480" w:rsidRDefault="00572480" w:rsidP="00572480">
      <w:pPr>
        <w:jc w:val="both"/>
      </w:pPr>
      <w:r w:rsidRPr="00572480">
        <w:rPr>
          <w:noProof/>
        </w:rPr>
        <w:drawing>
          <wp:inline distT="0" distB="0" distL="0" distR="0" wp14:anchorId="7FF39D61" wp14:editId="4B682024">
            <wp:extent cx="5400040" cy="362775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59C7" w14:textId="77777777" w:rsidR="00572480" w:rsidRDefault="00572480" w:rsidP="00572480">
      <w:pPr>
        <w:jc w:val="both"/>
      </w:pPr>
      <w:r>
        <w:t>Utiliza baralho e cada um opina uma estimativa de cada tarefa. O time opina para estimar as tarefas</w:t>
      </w:r>
    </w:p>
    <w:p w14:paraId="45B77CB5" w14:textId="7BE14DCA" w:rsidR="00E97D68" w:rsidRDefault="00572480" w:rsidP="00572480">
      <w:pPr>
        <w:jc w:val="both"/>
      </w:pPr>
      <w:r>
        <w:t>Depois que o time opina as tarefas, irá verificar se tudo o que o PO queria poderá ser entregue na sprint</w:t>
      </w:r>
    </w:p>
    <w:p w14:paraId="0D7240C3" w14:textId="77777777" w:rsidR="00E97D68" w:rsidRDefault="00E97D68" w:rsidP="00572480">
      <w:pPr>
        <w:jc w:val="both"/>
      </w:pPr>
    </w:p>
    <w:p w14:paraId="0D7C7D58" w14:textId="77777777" w:rsidR="00E97D68" w:rsidRDefault="00E97D68" w:rsidP="00572480">
      <w:pPr>
        <w:jc w:val="both"/>
      </w:pPr>
      <w:r w:rsidRPr="00E97D68">
        <w:rPr>
          <w:noProof/>
        </w:rPr>
        <w:drawing>
          <wp:inline distT="0" distB="0" distL="0" distR="0" wp14:anchorId="31E1DB35" wp14:editId="086AF527">
            <wp:extent cx="5400040" cy="28194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296B" w14:textId="0D6C5752" w:rsidR="00E97D68" w:rsidRDefault="00E97D68" w:rsidP="00572480">
      <w:pPr>
        <w:jc w:val="both"/>
      </w:pPr>
      <w:r>
        <w:lastRenderedPageBreak/>
        <w:t xml:space="preserve">Também conhecida como stand </w:t>
      </w:r>
      <w:proofErr w:type="spellStart"/>
      <w:r>
        <w:t>up</w:t>
      </w:r>
      <w:proofErr w:type="spellEnd"/>
      <w:r>
        <w:t xml:space="preserve"> meeting. Reunião de pé para ser rápida, sem acomodação a pessoa não perde o foco.</w:t>
      </w:r>
      <w:r w:rsidR="00572480">
        <w:t xml:space="preserve"> </w:t>
      </w:r>
    </w:p>
    <w:p w14:paraId="60C26E0E" w14:textId="349CFE72" w:rsidR="00677B59" w:rsidRDefault="00E97D68" w:rsidP="00572480">
      <w:pPr>
        <w:jc w:val="both"/>
      </w:pPr>
      <w:r>
        <w:t>O que foi feito no dia anterior?</w:t>
      </w:r>
    </w:p>
    <w:p w14:paraId="777CFE1E" w14:textId="5383A724" w:rsidR="00E97D68" w:rsidRDefault="00E97D68" w:rsidP="00572480">
      <w:pPr>
        <w:jc w:val="both"/>
      </w:pPr>
      <w:r>
        <w:t>O que foi feito?</w:t>
      </w:r>
    </w:p>
    <w:p w14:paraId="7CAFFE72" w14:textId="3AB61029" w:rsidR="00E97D68" w:rsidRDefault="00E97D68" w:rsidP="00572480">
      <w:pPr>
        <w:jc w:val="both"/>
      </w:pPr>
      <w:r>
        <w:t>Se há algum impedimento</w:t>
      </w:r>
    </w:p>
    <w:p w14:paraId="7596C8A9" w14:textId="25219202" w:rsidR="00E97D68" w:rsidRDefault="00E97D68" w:rsidP="00572480">
      <w:pPr>
        <w:jc w:val="both"/>
      </w:pPr>
      <w:r w:rsidRPr="00E97D68">
        <w:rPr>
          <w:noProof/>
        </w:rPr>
        <w:drawing>
          <wp:inline distT="0" distB="0" distL="0" distR="0" wp14:anchorId="581AED89" wp14:editId="486D534D">
            <wp:extent cx="5400040" cy="312928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12D2" w14:textId="696124BB" w:rsidR="00E97D68" w:rsidRDefault="00E97D68" w:rsidP="00572480">
      <w:pPr>
        <w:jc w:val="both"/>
      </w:pPr>
      <w:r>
        <w:t>Ocorre no último dia do sprint.</w:t>
      </w:r>
    </w:p>
    <w:p w14:paraId="4ECB0D2D" w14:textId="0514CED3" w:rsidR="00E97D68" w:rsidRDefault="00E97D68" w:rsidP="00572480">
      <w:pPr>
        <w:jc w:val="both"/>
      </w:pPr>
      <w:r>
        <w:t>O que for apresentado vai ser aprovado ou não, não há mais tempo para alteração do projeto, se aceitar já irá para produção</w:t>
      </w:r>
    </w:p>
    <w:p w14:paraId="0A4F24C3" w14:textId="02F36462" w:rsidR="00E97D68" w:rsidRDefault="00E97D68" w:rsidP="00572480">
      <w:pPr>
        <w:jc w:val="both"/>
      </w:pPr>
      <w:r w:rsidRPr="00E97D68">
        <w:rPr>
          <w:noProof/>
        </w:rPr>
        <w:drawing>
          <wp:inline distT="0" distB="0" distL="0" distR="0" wp14:anchorId="7DEF216A" wp14:editId="5BDB30FE">
            <wp:extent cx="5400040" cy="322707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AA7D" w14:textId="43C60422" w:rsidR="00E97D68" w:rsidRDefault="00E97D68" w:rsidP="00572480">
      <w:pPr>
        <w:jc w:val="both"/>
      </w:pPr>
      <w:r>
        <w:t xml:space="preserve">Basicamente participa o time </w:t>
      </w:r>
      <w:proofErr w:type="spellStart"/>
      <w:r>
        <w:t>dev</w:t>
      </w:r>
      <w:proofErr w:type="spellEnd"/>
      <w:r>
        <w:t xml:space="preserve"> (mas os outros </w:t>
      </w:r>
      <w:proofErr w:type="spellStart"/>
      <w:r>
        <w:t>tb</w:t>
      </w:r>
      <w:proofErr w:type="spellEnd"/>
      <w:r>
        <w:t xml:space="preserve"> podem participar)</w:t>
      </w:r>
    </w:p>
    <w:p w14:paraId="1E996E0F" w14:textId="3A723870" w:rsidR="00E97D68" w:rsidRDefault="001A1240" w:rsidP="00572480">
      <w:pPr>
        <w:jc w:val="both"/>
      </w:pPr>
      <w:r w:rsidRPr="001A1240">
        <w:lastRenderedPageBreak/>
        <w:drawing>
          <wp:inline distT="0" distB="0" distL="0" distR="0" wp14:anchorId="0C84A05F" wp14:editId="3B9E1401">
            <wp:extent cx="5400040" cy="2891155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04DE" w14:textId="61AB8518" w:rsidR="001A1240" w:rsidRDefault="001A1240" w:rsidP="00572480">
      <w:pPr>
        <w:jc w:val="both"/>
      </w:pPr>
      <w:r w:rsidRPr="001A1240">
        <w:drawing>
          <wp:inline distT="0" distB="0" distL="0" distR="0" wp14:anchorId="6CA10A33" wp14:editId="1B1076D5">
            <wp:extent cx="5400040" cy="320548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E102" w14:textId="300C0F27" w:rsidR="001A1240" w:rsidRDefault="008D4C9F" w:rsidP="00572480">
      <w:pPr>
        <w:jc w:val="both"/>
      </w:pPr>
      <w:r w:rsidRPr="008D4C9F">
        <w:lastRenderedPageBreak/>
        <w:drawing>
          <wp:inline distT="0" distB="0" distL="0" distR="0" wp14:anchorId="5C65A04E" wp14:editId="644E6F2D">
            <wp:extent cx="5400040" cy="44215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2408" w14:textId="406A8311" w:rsidR="008D4C9F" w:rsidRDefault="008D4C9F" w:rsidP="00572480">
      <w:pPr>
        <w:jc w:val="both"/>
      </w:pPr>
      <w:r>
        <w:t xml:space="preserve">O objetivo da </w:t>
      </w:r>
      <w:proofErr w:type="spellStart"/>
      <w:r>
        <w:t>refining</w:t>
      </w:r>
      <w:proofErr w:type="spellEnd"/>
      <w:r>
        <w:t xml:space="preserve"> é o time já saber previamente o que será desenvolvido e o time já poder fazer questionamento para o PO e os outros envolvidos</w:t>
      </w:r>
    </w:p>
    <w:p w14:paraId="5132EC15" w14:textId="764BC93F" w:rsidR="008D4C9F" w:rsidRDefault="008D4C9F" w:rsidP="00572480">
      <w:pPr>
        <w:jc w:val="both"/>
      </w:pPr>
      <w:r>
        <w:t xml:space="preserve">Acontece antes do inicio da </w:t>
      </w:r>
      <w:proofErr w:type="spellStart"/>
      <w:r>
        <w:t>planning</w:t>
      </w:r>
      <w:proofErr w:type="spellEnd"/>
      <w:r>
        <w:t xml:space="preserve">, assim se não souber alguma resposta ele poderá pesquisar para responder, </w:t>
      </w:r>
    </w:p>
    <w:p w14:paraId="199B15A6" w14:textId="77777777" w:rsidR="00F87BD1" w:rsidRDefault="00F87BD1" w:rsidP="00572480">
      <w:pPr>
        <w:jc w:val="both"/>
      </w:pPr>
      <w:r>
        <w:t xml:space="preserve">Na </w:t>
      </w:r>
      <w:proofErr w:type="spellStart"/>
      <w:r>
        <w:t>planning</w:t>
      </w:r>
      <w:proofErr w:type="spellEnd"/>
      <w:r>
        <w:t xml:space="preserve"> haverá diminuir as </w:t>
      </w:r>
      <w:proofErr w:type="spellStart"/>
      <w:proofErr w:type="gramStart"/>
      <w:r>
        <w:t>historias</w:t>
      </w:r>
      <w:proofErr w:type="spellEnd"/>
      <w:proofErr w:type="gramEnd"/>
      <w:r>
        <w:t xml:space="preserve"> a serem estregues, ao quebrar as historias podem verificar que são mais complexas do que se achava anteriormente, essa quebra se dará na </w:t>
      </w:r>
      <w:proofErr w:type="spellStart"/>
      <w:r>
        <w:t>planning</w:t>
      </w:r>
      <w:proofErr w:type="spellEnd"/>
      <w:r>
        <w:t xml:space="preserve"> e não no </w:t>
      </w:r>
      <w:proofErr w:type="spellStart"/>
      <w:r>
        <w:t>inicio</w:t>
      </w:r>
      <w:proofErr w:type="spellEnd"/>
      <w:r>
        <w:t xml:space="preserve"> da sprint</w:t>
      </w:r>
    </w:p>
    <w:p w14:paraId="5043AA30" w14:textId="7418D723" w:rsidR="00F87BD1" w:rsidRDefault="00F87BD1" w:rsidP="00572480">
      <w:pPr>
        <w:jc w:val="both"/>
      </w:pPr>
      <w:r>
        <w:t xml:space="preserve">O PO </w:t>
      </w:r>
      <w:proofErr w:type="gramStart"/>
      <w:r>
        <w:t>ira</w:t>
      </w:r>
      <w:proofErr w:type="gramEnd"/>
      <w:r>
        <w:t xml:space="preserve"> definir o sprint backlog definindo as prioridades</w:t>
      </w:r>
    </w:p>
    <w:p w14:paraId="78025678" w14:textId="3FEE551C" w:rsidR="00F87BD1" w:rsidRDefault="00F87BD1" w:rsidP="00572480">
      <w:pPr>
        <w:jc w:val="both"/>
      </w:pPr>
      <w:r w:rsidRPr="00F87BD1">
        <w:lastRenderedPageBreak/>
        <w:drawing>
          <wp:inline distT="0" distB="0" distL="0" distR="0" wp14:anchorId="6952308D" wp14:editId="1214B848">
            <wp:extent cx="5400040" cy="2926715"/>
            <wp:effectExtent l="0" t="0" r="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DA6E" w14:textId="071F7DD7" w:rsidR="00F87BD1" w:rsidRDefault="00F87BD1" w:rsidP="00572480">
      <w:pPr>
        <w:jc w:val="both"/>
      </w:pPr>
    </w:p>
    <w:p w14:paraId="5E2B4658" w14:textId="6706959C" w:rsidR="00F87BD1" w:rsidRDefault="00F87BD1" w:rsidP="00572480">
      <w:pPr>
        <w:jc w:val="both"/>
      </w:pPr>
      <w:r w:rsidRPr="00F87BD1">
        <w:drawing>
          <wp:inline distT="0" distB="0" distL="0" distR="0" wp14:anchorId="049746CF" wp14:editId="2CEBA430">
            <wp:extent cx="5400040" cy="28854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6927" w14:textId="626C5A87" w:rsidR="00F87BD1" w:rsidRDefault="00246CA1" w:rsidP="00572480">
      <w:pPr>
        <w:jc w:val="both"/>
      </w:pPr>
      <w:r>
        <w:t xml:space="preserve">Papel do PO no planejamento da </w:t>
      </w:r>
      <w:proofErr w:type="spellStart"/>
      <w:r>
        <w:t>realeasing</w:t>
      </w:r>
      <w:proofErr w:type="spellEnd"/>
    </w:p>
    <w:p w14:paraId="71D9E7D9" w14:textId="4FA064DF" w:rsidR="00246CA1" w:rsidRDefault="00246CA1" w:rsidP="00572480">
      <w:pPr>
        <w:jc w:val="both"/>
      </w:pPr>
    </w:p>
    <w:p w14:paraId="574A8E5C" w14:textId="2D241F3D" w:rsidR="00246CA1" w:rsidRDefault="00246CA1" w:rsidP="00572480">
      <w:pPr>
        <w:jc w:val="both"/>
      </w:pPr>
      <w:r>
        <w:t>DEFINIR AS MAIORES ENTREGAS DE VALOR PARA O CLIENTE</w:t>
      </w:r>
    </w:p>
    <w:p w14:paraId="76F61849" w14:textId="61015D95" w:rsidR="00246CA1" w:rsidRDefault="00246CA1" w:rsidP="00572480">
      <w:pPr>
        <w:jc w:val="both"/>
      </w:pPr>
      <w:r>
        <w:t>PRIORIZAR AS MAIORES ENTREGAS DE VALOR PARA SEREM DESENVOLVIDAS PRIMEIRO</w:t>
      </w:r>
    </w:p>
    <w:p w14:paraId="0C6FFA31" w14:textId="2A948081" w:rsidR="00246CA1" w:rsidRDefault="00246CA1" w:rsidP="00572480">
      <w:pPr>
        <w:jc w:val="both"/>
      </w:pPr>
      <w:r>
        <w:t xml:space="preserve">ORGANIZAR AS SPRINTS PARA QUE SEJA POSSÍVEL CAPTAR O RETORNO DO CLIENTE O MAIS BREVE POSSÍVEL </w:t>
      </w:r>
    </w:p>
    <w:p w14:paraId="1E12A830" w14:textId="7AC4FE3C" w:rsidR="00246CA1" w:rsidRDefault="00246CA1" w:rsidP="00572480">
      <w:pPr>
        <w:jc w:val="both"/>
      </w:pPr>
      <w:r>
        <w:t xml:space="preserve">COM O RETORNO DO CLIENTE IR AJUSTANTO </w:t>
      </w:r>
      <w:r w:rsidR="00DF7C28">
        <w:t>AS ES</w:t>
      </w:r>
      <w:r>
        <w:t>TORI</w:t>
      </w:r>
      <w:r w:rsidR="00DF7C28">
        <w:t>A</w:t>
      </w:r>
      <w:r>
        <w:t>S PARA QUE ENTREGUEM CADA VEZ MAIS VALOR</w:t>
      </w:r>
    </w:p>
    <w:p w14:paraId="655911C7" w14:textId="4E58CF1A" w:rsidR="00246CA1" w:rsidRDefault="00246CA1" w:rsidP="00572480">
      <w:pPr>
        <w:jc w:val="both"/>
      </w:pPr>
      <w:r>
        <w:t>ORGANIZAR QUANDO AS RELEASING SERÃO REALIZADAS PARA AGREGAR CADA VEZ MAIS VALOR</w:t>
      </w:r>
    </w:p>
    <w:p w14:paraId="400E017F" w14:textId="4EDECA5C" w:rsidR="00246CA1" w:rsidRDefault="00651BC9" w:rsidP="00572480">
      <w:pPr>
        <w:jc w:val="both"/>
      </w:pPr>
      <w:r w:rsidRPr="00651BC9">
        <w:lastRenderedPageBreak/>
        <w:drawing>
          <wp:inline distT="0" distB="0" distL="0" distR="0" wp14:anchorId="130E69BE" wp14:editId="747886F8">
            <wp:extent cx="5400040" cy="26752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0569" w14:textId="3B4CF1FF" w:rsidR="00651BC9" w:rsidRDefault="00651BC9" w:rsidP="00572480">
      <w:pPr>
        <w:jc w:val="both"/>
      </w:pPr>
      <w:r w:rsidRPr="00651BC9">
        <w:drawing>
          <wp:inline distT="0" distB="0" distL="0" distR="0" wp14:anchorId="27074758" wp14:editId="4C0A1ED0">
            <wp:extent cx="5400040" cy="320611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94B6" w14:textId="3C11D220" w:rsidR="00651BC9" w:rsidRDefault="00651BC9" w:rsidP="00572480">
      <w:pPr>
        <w:jc w:val="both"/>
      </w:pPr>
    </w:p>
    <w:p w14:paraId="12B6DE75" w14:textId="12465F86" w:rsidR="00651BC9" w:rsidRDefault="00651BC9" w:rsidP="00572480">
      <w:pPr>
        <w:jc w:val="both"/>
      </w:pPr>
      <w:r w:rsidRPr="00651BC9">
        <w:lastRenderedPageBreak/>
        <w:drawing>
          <wp:inline distT="0" distB="0" distL="0" distR="0" wp14:anchorId="32BA629F" wp14:editId="0FA04366">
            <wp:extent cx="5400040" cy="250634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4563" w14:textId="59A416CE" w:rsidR="00651BC9" w:rsidRDefault="00DF7C28" w:rsidP="00572480">
      <w:pPr>
        <w:jc w:val="both"/>
      </w:pPr>
      <w:r w:rsidRPr="00DF7C28">
        <w:drawing>
          <wp:inline distT="0" distB="0" distL="0" distR="0" wp14:anchorId="10C043E7" wp14:editId="0556450F">
            <wp:extent cx="5400040" cy="2620010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CC2F" w14:textId="65719D99" w:rsidR="00DF7C28" w:rsidRDefault="00DF7C28" w:rsidP="00572480">
      <w:pPr>
        <w:jc w:val="both"/>
      </w:pPr>
      <w:r w:rsidRPr="00DF7C28">
        <w:drawing>
          <wp:inline distT="0" distB="0" distL="0" distR="0" wp14:anchorId="03ECBD60" wp14:editId="5F90333B">
            <wp:extent cx="5400040" cy="3064510"/>
            <wp:effectExtent l="0" t="0" r="0" b="254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9D2" w14:textId="1FEFE430" w:rsidR="00372C55" w:rsidRDefault="00372C55" w:rsidP="00572480">
      <w:pPr>
        <w:jc w:val="both"/>
      </w:pPr>
      <w:r w:rsidRPr="00372C55">
        <w:lastRenderedPageBreak/>
        <w:drawing>
          <wp:inline distT="0" distB="0" distL="0" distR="0" wp14:anchorId="1043921C" wp14:editId="62CAFA44">
            <wp:extent cx="5400040" cy="2642235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C4FA" w14:textId="31BE85DC" w:rsidR="00372C55" w:rsidRDefault="00372C55" w:rsidP="00572480">
      <w:pPr>
        <w:jc w:val="both"/>
      </w:pPr>
    </w:p>
    <w:p w14:paraId="752216FF" w14:textId="3DF99B46" w:rsidR="00372C55" w:rsidRDefault="00D92FB6" w:rsidP="00572480">
      <w:pPr>
        <w:jc w:val="both"/>
      </w:pPr>
      <w:r w:rsidRPr="00D92FB6">
        <w:drawing>
          <wp:inline distT="0" distB="0" distL="0" distR="0" wp14:anchorId="499653B0" wp14:editId="614C0F73">
            <wp:extent cx="5400040" cy="276733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6A6DF" w14:textId="77777777" w:rsidR="00D92FB6" w:rsidRDefault="00D92FB6" w:rsidP="00572480">
      <w:pPr>
        <w:jc w:val="both"/>
      </w:pPr>
    </w:p>
    <w:p w14:paraId="39117994" w14:textId="3228B8DC" w:rsidR="00DF7C28" w:rsidRDefault="00D92FB6" w:rsidP="00572480">
      <w:pPr>
        <w:jc w:val="both"/>
      </w:pPr>
      <w:r w:rsidRPr="00D92FB6">
        <w:drawing>
          <wp:inline distT="0" distB="0" distL="0" distR="0" wp14:anchorId="2D0D741C" wp14:editId="2CB4E101">
            <wp:extent cx="5400040" cy="252031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8D10" w14:textId="5191CD99" w:rsidR="00D92FB6" w:rsidRDefault="005E0760" w:rsidP="00572480">
      <w:pPr>
        <w:jc w:val="both"/>
      </w:pPr>
      <w:r w:rsidRPr="005E0760">
        <w:lastRenderedPageBreak/>
        <w:drawing>
          <wp:inline distT="0" distB="0" distL="0" distR="0" wp14:anchorId="6C2CAEB2" wp14:editId="61C15975">
            <wp:extent cx="5400040" cy="2835910"/>
            <wp:effectExtent l="0" t="0" r="0" b="254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363B" w14:textId="26CDB9E5" w:rsidR="005E0760" w:rsidRDefault="005E0760" w:rsidP="00572480">
      <w:pPr>
        <w:jc w:val="both"/>
      </w:pPr>
      <w:r>
        <w:t>COMPLEXIDADE X ESFORÇO X TEMPO</w:t>
      </w:r>
    </w:p>
    <w:p w14:paraId="3D6158EA" w14:textId="5A9CD0DD" w:rsidR="005E0760" w:rsidRDefault="005E0760" w:rsidP="00572480">
      <w:pPr>
        <w:jc w:val="both"/>
      </w:pPr>
    </w:p>
    <w:p w14:paraId="4D058F8B" w14:textId="69D64B40" w:rsidR="005E0760" w:rsidRDefault="005E0760" w:rsidP="00572480">
      <w:pPr>
        <w:jc w:val="both"/>
      </w:pPr>
      <w:r w:rsidRPr="005E0760">
        <w:drawing>
          <wp:inline distT="0" distB="0" distL="0" distR="0" wp14:anchorId="0204EADF" wp14:editId="44CC39E8">
            <wp:extent cx="5400040" cy="240919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CB83" w14:textId="2E6C0C1C" w:rsidR="005E0760" w:rsidRDefault="005E0760" w:rsidP="00572480">
      <w:pPr>
        <w:jc w:val="both"/>
      </w:pPr>
      <w:r w:rsidRPr="005E0760">
        <w:drawing>
          <wp:inline distT="0" distB="0" distL="0" distR="0" wp14:anchorId="3696D3B9" wp14:editId="5E1A34E5">
            <wp:extent cx="5400040" cy="22872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5CA0" w14:textId="57A01089" w:rsidR="005E0760" w:rsidRDefault="00370D2A" w:rsidP="00572480">
      <w:pPr>
        <w:jc w:val="both"/>
      </w:pPr>
      <w:r w:rsidRPr="00370D2A">
        <w:lastRenderedPageBreak/>
        <w:drawing>
          <wp:inline distT="0" distB="0" distL="0" distR="0" wp14:anchorId="2641C941" wp14:editId="495B88E8">
            <wp:extent cx="5400040" cy="28956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32F5" w14:textId="49B093A4" w:rsidR="00370D2A" w:rsidRDefault="00370D2A" w:rsidP="00572480">
      <w:pPr>
        <w:jc w:val="both"/>
      </w:pPr>
      <w:r>
        <w:t xml:space="preserve">PARA O TIME DE </w:t>
      </w:r>
      <w:proofErr w:type="gramStart"/>
      <w:r>
        <w:t>DEV ,</w:t>
      </w:r>
      <w:proofErr w:type="gramEnd"/>
      <w:r>
        <w:t xml:space="preserve"> OS OUTROS PODEM PARTICIPAR</w:t>
      </w:r>
    </w:p>
    <w:p w14:paraId="161CE91A" w14:textId="164033A9" w:rsidR="00370D2A" w:rsidRDefault="00370D2A" w:rsidP="00572480">
      <w:pPr>
        <w:jc w:val="both"/>
      </w:pPr>
      <w:r>
        <w:t>RETROSPECTIVA ACONTECE UMA ÚNICA VEZ, AO FINAL DA SPRINT</w:t>
      </w:r>
      <w:r w:rsidR="008115DA">
        <w:t>, DEV E SCRUM MASTER</w:t>
      </w:r>
    </w:p>
    <w:p w14:paraId="380AA0E7" w14:textId="60DEF7EC" w:rsidR="008115DA" w:rsidRDefault="008115DA" w:rsidP="00572480">
      <w:pPr>
        <w:jc w:val="both"/>
      </w:pPr>
      <w:r w:rsidRPr="008115DA">
        <w:drawing>
          <wp:inline distT="0" distB="0" distL="0" distR="0" wp14:anchorId="0A6BE352" wp14:editId="3B4BAAA9">
            <wp:extent cx="5400040" cy="318262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1377" w14:textId="465A3966" w:rsidR="008115DA" w:rsidRDefault="008115DA" w:rsidP="00572480">
      <w:pPr>
        <w:jc w:val="both"/>
      </w:pPr>
      <w:r>
        <w:t>PRESENÇA DE TODO O TIME</w:t>
      </w:r>
    </w:p>
    <w:p w14:paraId="0E58E2E9" w14:textId="5E4E13AB" w:rsidR="008115DA" w:rsidRDefault="008115DA" w:rsidP="00572480">
      <w:pPr>
        <w:jc w:val="both"/>
      </w:pPr>
      <w:r w:rsidRPr="008115DA">
        <w:lastRenderedPageBreak/>
        <w:drawing>
          <wp:inline distT="0" distB="0" distL="0" distR="0" wp14:anchorId="1358C216" wp14:editId="373DF0DD">
            <wp:extent cx="5400040" cy="4110990"/>
            <wp:effectExtent l="0" t="0" r="0" b="381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7F9A" w14:textId="28F4EF4B" w:rsidR="008115DA" w:rsidRDefault="008115DA" w:rsidP="00572480">
      <w:pPr>
        <w:jc w:val="both"/>
      </w:pPr>
      <w:r>
        <w:t>APRESENTADO PELOS DEV, PO E SM PRESENTES NA CERIMONIA</w:t>
      </w:r>
    </w:p>
    <w:p w14:paraId="578CCC30" w14:textId="7086A9C9" w:rsidR="008115DA" w:rsidRDefault="008115DA" w:rsidP="00572480">
      <w:pPr>
        <w:jc w:val="both"/>
      </w:pPr>
      <w:r>
        <w:t xml:space="preserve">VER O QUE SE </w:t>
      </w:r>
      <w:proofErr w:type="gramStart"/>
      <w:r>
        <w:t>ESTA</w:t>
      </w:r>
      <w:proofErr w:type="gramEnd"/>
      <w:r>
        <w:t xml:space="preserve"> SENDO ENTREGE E VALIDAR O QUE SE PEDIU</w:t>
      </w:r>
    </w:p>
    <w:p w14:paraId="792C6CEA" w14:textId="1EBCAD20" w:rsidR="008115DA" w:rsidRDefault="008115DA" w:rsidP="00572480">
      <w:pPr>
        <w:jc w:val="both"/>
      </w:pPr>
      <w:r w:rsidRPr="008115DA">
        <w:drawing>
          <wp:inline distT="0" distB="0" distL="0" distR="0" wp14:anchorId="0C9A0195" wp14:editId="66A68EAF">
            <wp:extent cx="5400040" cy="266954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62D1" w14:textId="50B8234F" w:rsidR="008115DA" w:rsidRDefault="008115DA" w:rsidP="00572480">
      <w:pPr>
        <w:jc w:val="both"/>
      </w:pPr>
      <w:proofErr w:type="gramStart"/>
      <w:r>
        <w:t>Antes da retro</w:t>
      </w:r>
      <w:proofErr w:type="gramEnd"/>
      <w:r>
        <w:t xml:space="preserve"> e da review a próxima é a </w:t>
      </w:r>
      <w:proofErr w:type="spellStart"/>
      <w:r>
        <w:t>planig</w:t>
      </w:r>
      <w:proofErr w:type="spellEnd"/>
      <w:r>
        <w:t xml:space="preserve"> o inicio da sprint em si</w:t>
      </w:r>
    </w:p>
    <w:p w14:paraId="432F6DC2" w14:textId="47DA26B0" w:rsidR="008115DA" w:rsidRDefault="008115DA" w:rsidP="00572480">
      <w:pPr>
        <w:jc w:val="both"/>
      </w:pPr>
      <w:r w:rsidRPr="008115DA">
        <w:lastRenderedPageBreak/>
        <w:drawing>
          <wp:inline distT="0" distB="0" distL="0" distR="0" wp14:anchorId="166F1E85" wp14:editId="7781C11B">
            <wp:extent cx="5400040" cy="310515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0DC6" w14:textId="3E0E672C" w:rsidR="008115DA" w:rsidRDefault="008115DA" w:rsidP="00572480">
      <w:pPr>
        <w:jc w:val="both"/>
      </w:pPr>
      <w:r w:rsidRPr="008115DA">
        <w:drawing>
          <wp:inline distT="0" distB="0" distL="0" distR="0" wp14:anchorId="303A8F06" wp14:editId="1DED9233">
            <wp:extent cx="5400040" cy="389318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E91D" w14:textId="0A33C71E" w:rsidR="008115DA" w:rsidRDefault="008115DA" w:rsidP="00572480">
      <w:pPr>
        <w:jc w:val="both"/>
      </w:pPr>
    </w:p>
    <w:p w14:paraId="7F6A8B9B" w14:textId="77777777" w:rsidR="008115DA" w:rsidRDefault="008115DA" w:rsidP="00572480">
      <w:pPr>
        <w:jc w:val="both"/>
      </w:pPr>
    </w:p>
    <w:p w14:paraId="6A046C47" w14:textId="77777777" w:rsidR="00370D2A" w:rsidRDefault="00370D2A" w:rsidP="00572480">
      <w:pPr>
        <w:jc w:val="both"/>
      </w:pPr>
    </w:p>
    <w:p w14:paraId="5474726B" w14:textId="3DD449BD" w:rsidR="00F87BD1" w:rsidRDefault="00F87BD1" w:rsidP="00572480">
      <w:pPr>
        <w:jc w:val="both"/>
      </w:pPr>
      <w:r>
        <w:t xml:space="preserve"> </w:t>
      </w:r>
    </w:p>
    <w:p w14:paraId="2C569CAE" w14:textId="77777777" w:rsidR="008D4C9F" w:rsidRDefault="008D4C9F" w:rsidP="00572480">
      <w:pPr>
        <w:jc w:val="both"/>
      </w:pPr>
    </w:p>
    <w:p w14:paraId="38A11611" w14:textId="77777777" w:rsidR="00456955" w:rsidRDefault="00456955" w:rsidP="00572480">
      <w:pPr>
        <w:jc w:val="both"/>
      </w:pPr>
    </w:p>
    <w:p w14:paraId="6FA0B3BC" w14:textId="77777777" w:rsidR="00E97D68" w:rsidRDefault="00E97D68" w:rsidP="00572480">
      <w:pPr>
        <w:jc w:val="both"/>
      </w:pPr>
    </w:p>
    <w:p w14:paraId="66DEC03B" w14:textId="77777777" w:rsidR="00BD450D" w:rsidRDefault="00BD450D"/>
    <w:sectPr w:rsidR="00BD450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450D"/>
    <w:rsid w:val="001A1240"/>
    <w:rsid w:val="00246CA1"/>
    <w:rsid w:val="00370D2A"/>
    <w:rsid w:val="00372C55"/>
    <w:rsid w:val="00456955"/>
    <w:rsid w:val="0055032A"/>
    <w:rsid w:val="00572480"/>
    <w:rsid w:val="005D7D23"/>
    <w:rsid w:val="005E0760"/>
    <w:rsid w:val="00651BC9"/>
    <w:rsid w:val="00677B59"/>
    <w:rsid w:val="00700453"/>
    <w:rsid w:val="008115DA"/>
    <w:rsid w:val="00862BB1"/>
    <w:rsid w:val="008D4C9F"/>
    <w:rsid w:val="009C569C"/>
    <w:rsid w:val="00A368C3"/>
    <w:rsid w:val="00BD450D"/>
    <w:rsid w:val="00D92FB6"/>
    <w:rsid w:val="00DF7C28"/>
    <w:rsid w:val="00E2622C"/>
    <w:rsid w:val="00E97D68"/>
    <w:rsid w:val="00F87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67912F"/>
  <w15:chartTrackingRefBased/>
  <w15:docId w15:val="{CBD10040-9241-42D9-90AD-9BCD0DE565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21</Pages>
  <Words>399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DGTEC</Company>
  <LinksUpToDate>false</LinksUpToDate>
  <CharactersWithSpaces>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Cidade Baptista</dc:creator>
  <cp:keywords/>
  <dc:description/>
  <cp:lastModifiedBy>Renato Cidade Baptista</cp:lastModifiedBy>
  <cp:revision>4</cp:revision>
  <dcterms:created xsi:type="dcterms:W3CDTF">2022-04-18T11:58:00Z</dcterms:created>
  <dcterms:modified xsi:type="dcterms:W3CDTF">2022-04-19T01:22:00Z</dcterms:modified>
</cp:coreProperties>
</file>